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23" w:rsidRDefault="00133A23">
      <w:pPr>
        <w:pStyle w:val="Textoindependiente"/>
        <w:rPr>
          <w:rFonts w:ascii="Times New Roman"/>
          <w:i w:val="0"/>
          <w:sz w:val="16"/>
        </w:rPr>
      </w:pPr>
      <w:bookmarkStart w:id="0" w:name="_GoBack"/>
      <w:bookmarkEnd w:id="0"/>
    </w:p>
    <w:p w:rsidR="00133A23" w:rsidRDefault="00133A23">
      <w:pPr>
        <w:pStyle w:val="Textoindependiente"/>
        <w:rPr>
          <w:rFonts w:ascii="Times New Roman"/>
          <w:i w:val="0"/>
          <w:sz w:val="16"/>
        </w:rPr>
      </w:pPr>
    </w:p>
    <w:p w:rsidR="00133A23" w:rsidRDefault="00133A23">
      <w:pPr>
        <w:pStyle w:val="Textoindependiente"/>
        <w:rPr>
          <w:rFonts w:ascii="Times New Roman"/>
          <w:i w:val="0"/>
          <w:sz w:val="16"/>
        </w:rPr>
      </w:pPr>
    </w:p>
    <w:p w:rsidR="00133A23" w:rsidRDefault="00133A23">
      <w:pPr>
        <w:pStyle w:val="Textoindependiente"/>
        <w:rPr>
          <w:rFonts w:ascii="Times New Roman"/>
          <w:i w:val="0"/>
          <w:sz w:val="16"/>
        </w:rPr>
      </w:pPr>
    </w:p>
    <w:p w:rsidR="00133A23" w:rsidRDefault="00133A23">
      <w:pPr>
        <w:pStyle w:val="Textoindependiente"/>
        <w:rPr>
          <w:rFonts w:ascii="Times New Roman"/>
          <w:i w:val="0"/>
          <w:sz w:val="16"/>
        </w:rPr>
      </w:pPr>
    </w:p>
    <w:p w:rsidR="00133A23" w:rsidRDefault="00133A23">
      <w:pPr>
        <w:pStyle w:val="Textoindependiente"/>
        <w:rPr>
          <w:rFonts w:ascii="Times New Roman"/>
          <w:i w:val="0"/>
          <w:sz w:val="16"/>
        </w:rPr>
      </w:pPr>
    </w:p>
    <w:p w:rsidR="00133A23" w:rsidRDefault="00133A23">
      <w:pPr>
        <w:pStyle w:val="Textoindependiente"/>
        <w:spacing w:before="2"/>
        <w:rPr>
          <w:rFonts w:ascii="Times New Roman"/>
          <w:i w:val="0"/>
          <w:sz w:val="23"/>
        </w:rPr>
      </w:pPr>
    </w:p>
    <w:p w:rsidR="00133A23" w:rsidRDefault="00133A23">
      <w:pPr>
        <w:jc w:val="right"/>
        <w:rPr>
          <w:sz w:val="16"/>
        </w:rPr>
      </w:pPr>
    </w:p>
    <w:p w:rsidR="00133A23" w:rsidRDefault="00F266FF">
      <w:pPr>
        <w:pStyle w:val="Ttulo"/>
      </w:pPr>
      <w:r>
        <w:rPr>
          <w:i w:val="0"/>
        </w:rPr>
        <w:br w:type="column"/>
      </w:r>
      <w:r>
        <w:rPr>
          <w:color w:val="231F20"/>
        </w:rPr>
        <w:lastRenderedPageBreak/>
        <w:t>Proyecciones</w:t>
      </w:r>
    </w:p>
    <w:p w:rsidR="00133A23" w:rsidRDefault="00F266FF">
      <w:pPr>
        <w:spacing w:before="318"/>
        <w:ind w:left="426"/>
        <w:rPr>
          <w:sz w:val="28"/>
        </w:rPr>
      </w:pPr>
      <w:r>
        <w:rPr>
          <w:color w:val="231F20"/>
          <w:sz w:val="28"/>
        </w:rPr>
        <w:t>Publicación de la Facultad Regional Buenos Aires</w:t>
      </w:r>
    </w:p>
    <w:p w:rsidR="00133A23" w:rsidRDefault="00133A23">
      <w:pPr>
        <w:pStyle w:val="Textoindependiente"/>
        <w:spacing w:before="10"/>
        <w:rPr>
          <w:i w:val="0"/>
          <w:sz w:val="23"/>
        </w:rPr>
      </w:pPr>
    </w:p>
    <w:p w:rsidR="00133A23" w:rsidRDefault="00F266FF">
      <w:pPr>
        <w:pStyle w:val="Ttulo1"/>
      </w:pPr>
      <w:r>
        <w:rPr>
          <w:color w:val="231F20"/>
        </w:rPr>
        <w:t>Director</w:t>
      </w:r>
    </w:p>
    <w:p w:rsidR="00133A23" w:rsidRDefault="00F266FF">
      <w:pPr>
        <w:pStyle w:val="Textoindependiente"/>
        <w:spacing w:before="46"/>
        <w:ind w:left="426"/>
      </w:pPr>
      <w:r>
        <w:rPr>
          <w:color w:val="231F20"/>
        </w:rPr>
        <w:t xml:space="preserve">Lic. Juan Miguel </w:t>
      </w:r>
      <w:proofErr w:type="spellStart"/>
      <w:r>
        <w:rPr>
          <w:color w:val="231F20"/>
        </w:rPr>
        <w:t>Languasco</w:t>
      </w:r>
      <w:proofErr w:type="spellEnd"/>
      <w:r>
        <w:rPr>
          <w:color w:val="231F20"/>
        </w:rPr>
        <w:t>, Facultad Regional Buenos Aires</w:t>
      </w:r>
    </w:p>
    <w:p w:rsidR="00133A23" w:rsidRDefault="00133A23">
      <w:pPr>
        <w:pStyle w:val="Textoindependiente"/>
        <w:spacing w:before="1"/>
        <w:rPr>
          <w:sz w:val="27"/>
        </w:rPr>
      </w:pPr>
    </w:p>
    <w:p w:rsidR="00133A23" w:rsidRDefault="00F266FF">
      <w:pPr>
        <w:pStyle w:val="Ttulo1"/>
      </w:pPr>
      <w:r>
        <w:rPr>
          <w:color w:val="231F20"/>
        </w:rPr>
        <w:t>Comité Editorial</w:t>
      </w:r>
    </w:p>
    <w:p w:rsidR="00133A23" w:rsidRDefault="00F266FF">
      <w:pPr>
        <w:pStyle w:val="Textoindependiente"/>
        <w:spacing w:before="46" w:line="292" w:lineRule="auto"/>
        <w:ind w:left="426" w:right="2408"/>
      </w:pPr>
      <w:r>
        <w:rPr>
          <w:color w:val="231F20"/>
        </w:rPr>
        <w:t xml:space="preserve">Lic. Gladys Esperanza, Facultad Regional Buenos Aires Dr. Fernando </w:t>
      </w:r>
      <w:proofErr w:type="spellStart"/>
      <w:r>
        <w:rPr>
          <w:color w:val="231F20"/>
        </w:rPr>
        <w:t>Gache</w:t>
      </w:r>
      <w:proofErr w:type="spellEnd"/>
      <w:r>
        <w:rPr>
          <w:color w:val="231F20"/>
        </w:rPr>
        <w:t>, Facultad Regional Buenos Aires</w:t>
      </w:r>
    </w:p>
    <w:p w:rsidR="00133A23" w:rsidRDefault="00133A23">
      <w:pPr>
        <w:pStyle w:val="Textoindependiente"/>
        <w:spacing w:before="9"/>
      </w:pPr>
    </w:p>
    <w:p w:rsidR="00133A23" w:rsidRDefault="00F266FF">
      <w:pPr>
        <w:pStyle w:val="Ttulo1"/>
        <w:spacing w:before="1"/>
      </w:pPr>
      <w:r>
        <w:rPr>
          <w:color w:val="231F20"/>
        </w:rPr>
        <w:t>Consejo Editorial</w:t>
      </w:r>
    </w:p>
    <w:p w:rsidR="00133A23" w:rsidRDefault="00F266FF">
      <w:pPr>
        <w:pStyle w:val="Textoindependiente"/>
        <w:spacing w:before="45"/>
        <w:ind w:left="426"/>
      </w:pPr>
      <w:r>
        <w:rPr>
          <w:color w:val="231F20"/>
          <w:w w:val="105"/>
        </w:rPr>
        <w:t>Dr. Julio Cabero Almenara - Universidad de Sevilla, España</w:t>
      </w:r>
    </w:p>
    <w:p w:rsidR="00133A23" w:rsidRDefault="00F266FF">
      <w:pPr>
        <w:pStyle w:val="Textoindependiente"/>
        <w:spacing w:before="50" w:line="292" w:lineRule="auto"/>
        <w:ind w:left="426" w:right="1419"/>
      </w:pPr>
      <w:r>
        <w:rPr>
          <w:color w:val="231F20"/>
          <w:spacing w:val="-5"/>
          <w:w w:val="105"/>
        </w:rPr>
        <w:t>Dr.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Ricardo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Armentano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Feijoo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Tecnológica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Nacional/ Universidad </w:t>
      </w:r>
      <w:proofErr w:type="spellStart"/>
      <w:r>
        <w:rPr>
          <w:color w:val="231F20"/>
          <w:w w:val="105"/>
        </w:rPr>
        <w:t>Favaloro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Argentina</w:t>
      </w:r>
    </w:p>
    <w:p w:rsidR="00133A23" w:rsidRDefault="00F266FF">
      <w:pPr>
        <w:pStyle w:val="Textoindependiente"/>
        <w:spacing w:line="292" w:lineRule="auto"/>
        <w:ind w:left="426" w:right="1419"/>
      </w:pPr>
      <w:r>
        <w:rPr>
          <w:color w:val="231F20"/>
          <w:spacing w:val="-5"/>
          <w:w w:val="105"/>
        </w:rPr>
        <w:t xml:space="preserve">Dr. </w:t>
      </w:r>
      <w:r>
        <w:rPr>
          <w:color w:val="231F20"/>
          <w:w w:val="105"/>
        </w:rPr>
        <w:t xml:space="preserve">Daniel </w:t>
      </w:r>
      <w:proofErr w:type="spellStart"/>
      <w:r>
        <w:rPr>
          <w:color w:val="231F20"/>
          <w:w w:val="105"/>
        </w:rPr>
        <w:t>Bia</w:t>
      </w:r>
      <w:proofErr w:type="spellEnd"/>
      <w:r>
        <w:rPr>
          <w:color w:val="231F20"/>
          <w:w w:val="105"/>
        </w:rPr>
        <w:t xml:space="preserve"> Santana - Universidad de la República, Uruguay Dra.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Zulma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Cataldi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Tecnológica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Nacional,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Argentina</w:t>
      </w:r>
    </w:p>
    <w:p w:rsidR="00133A23" w:rsidRDefault="00F266FF">
      <w:pPr>
        <w:pStyle w:val="Textoindependiente"/>
        <w:spacing w:line="292" w:lineRule="auto"/>
        <w:ind w:left="426" w:right="432"/>
      </w:pPr>
      <w:r>
        <w:rPr>
          <w:color w:val="231F20"/>
          <w:w w:val="105"/>
        </w:rPr>
        <w:t>Dra.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María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Cristina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Donnamaría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Nacional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Plata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4"/>
          <w:w w:val="105"/>
        </w:rPr>
        <w:t>CONICET,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Argentina</w:t>
      </w:r>
    </w:p>
    <w:p w:rsidR="00133A23" w:rsidRDefault="00F266FF">
      <w:pPr>
        <w:pStyle w:val="Textoindependiente"/>
        <w:spacing w:line="292" w:lineRule="auto"/>
        <w:ind w:left="426" w:right="1419"/>
      </w:pPr>
      <w:r>
        <w:rPr>
          <w:color w:val="231F20"/>
          <w:spacing w:val="-7"/>
          <w:w w:val="105"/>
        </w:rPr>
        <w:t>Dr.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Miguel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Ángel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Laborde,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Universidad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Buenos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5"/>
          <w:w w:val="105"/>
        </w:rPr>
        <w:t>Aires,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8"/>
          <w:w w:val="105"/>
        </w:rPr>
        <w:t xml:space="preserve">CONICET, </w:t>
      </w:r>
      <w:r>
        <w:rPr>
          <w:color w:val="231F20"/>
          <w:spacing w:val="-5"/>
          <w:w w:val="105"/>
        </w:rPr>
        <w:t>Argentina</w:t>
      </w:r>
    </w:p>
    <w:p w:rsidR="00133A23" w:rsidRDefault="00F266FF">
      <w:pPr>
        <w:pStyle w:val="Textoindependiente"/>
        <w:spacing w:line="292" w:lineRule="auto"/>
        <w:ind w:left="426" w:right="1419"/>
      </w:pPr>
      <w:r>
        <w:rPr>
          <w:color w:val="231F20"/>
          <w:spacing w:val="-5"/>
          <w:w w:val="105"/>
        </w:rPr>
        <w:t>Dr.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Walter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Edgardo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Legnani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Tecnológica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Nacional, Argentina</w:t>
      </w:r>
    </w:p>
    <w:p w:rsidR="00133A23" w:rsidRDefault="00F266FF">
      <w:pPr>
        <w:pStyle w:val="Textoindependiente"/>
        <w:spacing w:line="292" w:lineRule="auto"/>
        <w:ind w:left="426" w:right="1969"/>
      </w:pPr>
      <w:r>
        <w:rPr>
          <w:color w:val="231F20"/>
          <w:spacing w:val="-5"/>
          <w:w w:val="105"/>
        </w:rPr>
        <w:t>Dr.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Mario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Gerardo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Piattini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Velthuis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Castilla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- La Mancha,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España</w:t>
      </w:r>
    </w:p>
    <w:p w:rsidR="00133A23" w:rsidRDefault="00F266FF">
      <w:pPr>
        <w:pStyle w:val="Textoindependiente"/>
        <w:spacing w:line="292" w:lineRule="auto"/>
        <w:ind w:left="426" w:right="1419"/>
      </w:pPr>
      <w:r>
        <w:rPr>
          <w:color w:val="231F20"/>
          <w:spacing w:val="-5"/>
          <w:w w:val="105"/>
        </w:rPr>
        <w:t>Dr.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Eduardo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Jaime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Quel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Tecnológica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Nacional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4"/>
          <w:w w:val="105"/>
        </w:rPr>
        <w:t>CITEDEF,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Argentina</w:t>
      </w:r>
    </w:p>
    <w:p w:rsidR="00133A23" w:rsidRDefault="00F266FF">
      <w:pPr>
        <w:pStyle w:val="Textoindependiente"/>
        <w:spacing w:line="292" w:lineRule="auto"/>
        <w:ind w:left="426" w:right="1419"/>
      </w:pPr>
      <w:r>
        <w:rPr>
          <w:color w:val="231F20"/>
          <w:w w:val="105"/>
        </w:rPr>
        <w:t>Dra.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Cecilia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Verónica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Sanz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Nacional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Plata, Argentina</w:t>
      </w:r>
    </w:p>
    <w:p w:rsidR="00133A23" w:rsidRDefault="00F266FF">
      <w:pPr>
        <w:pStyle w:val="Textoindependiente"/>
        <w:spacing w:line="292" w:lineRule="auto"/>
        <w:ind w:left="426" w:right="1969"/>
      </w:pPr>
      <w:r>
        <w:rPr>
          <w:color w:val="231F20"/>
          <w:spacing w:val="-5"/>
          <w:w w:val="105"/>
        </w:rPr>
        <w:t>Dr.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Saverio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Roberto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Strangis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Cyclotope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Houston,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Texas, </w:t>
      </w:r>
      <w:r>
        <w:rPr>
          <w:color w:val="231F20"/>
          <w:w w:val="105"/>
        </w:rPr>
        <w:t>Estados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Unidos</w:t>
      </w:r>
    </w:p>
    <w:p w:rsidR="00133A23" w:rsidRDefault="00F266FF">
      <w:pPr>
        <w:pStyle w:val="Textoindependiente"/>
        <w:spacing w:line="292" w:lineRule="auto"/>
        <w:ind w:left="426" w:right="1382"/>
      </w:pPr>
      <w:r>
        <w:rPr>
          <w:color w:val="231F20"/>
          <w:w w:val="105"/>
        </w:rPr>
        <w:t xml:space="preserve">Dra. Lurdes Marlene </w:t>
      </w:r>
      <w:proofErr w:type="spellStart"/>
      <w:r>
        <w:rPr>
          <w:color w:val="231F20"/>
          <w:w w:val="105"/>
        </w:rPr>
        <w:t>Seide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Froemming</w:t>
      </w:r>
      <w:proofErr w:type="spellEnd"/>
      <w:r>
        <w:rPr>
          <w:color w:val="231F20"/>
          <w:w w:val="105"/>
        </w:rPr>
        <w:t xml:space="preserve"> - </w:t>
      </w:r>
      <w:proofErr w:type="spellStart"/>
      <w:r>
        <w:rPr>
          <w:color w:val="231F20"/>
          <w:w w:val="105"/>
        </w:rPr>
        <w:t>Universidade</w:t>
      </w:r>
      <w:proofErr w:type="spellEnd"/>
      <w:r>
        <w:rPr>
          <w:color w:val="231F20"/>
          <w:w w:val="105"/>
        </w:rPr>
        <w:t xml:space="preserve"> Regional do Noroeste do Estado do Río Grande do Sul, Brasil</w:t>
      </w:r>
    </w:p>
    <w:p w:rsidR="00133A23" w:rsidRDefault="00F266FF">
      <w:pPr>
        <w:pStyle w:val="Textoindependiente"/>
        <w:spacing w:line="292" w:lineRule="auto"/>
        <w:ind w:left="426" w:right="1969"/>
      </w:pPr>
      <w:proofErr w:type="spellStart"/>
      <w:r>
        <w:rPr>
          <w:color w:val="231F20"/>
          <w:w w:val="105"/>
        </w:rPr>
        <w:t>M.Sc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Ignacio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Vélez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Pareja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Pontificia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Universidad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Javeriana, Colombia</w:t>
      </w:r>
    </w:p>
    <w:p w:rsidR="00133A23" w:rsidRDefault="00133A23">
      <w:pPr>
        <w:pStyle w:val="Textoindependiente"/>
        <w:spacing w:before="7"/>
        <w:rPr>
          <w:sz w:val="21"/>
        </w:rPr>
      </w:pPr>
    </w:p>
    <w:p w:rsidR="00133A23" w:rsidRDefault="00F266FF">
      <w:pPr>
        <w:pStyle w:val="Ttulo1"/>
        <w:spacing w:before="1"/>
      </w:pPr>
      <w:r>
        <w:rPr>
          <w:color w:val="231F20"/>
        </w:rPr>
        <w:t>Diseño y Diagramación</w:t>
      </w:r>
    </w:p>
    <w:p w:rsidR="00133A23" w:rsidRDefault="00F266FF">
      <w:pPr>
        <w:pStyle w:val="Textoindependiente"/>
        <w:spacing w:before="45"/>
        <w:ind w:left="426"/>
      </w:pPr>
      <w:r>
        <w:rPr>
          <w:color w:val="231F20"/>
        </w:rPr>
        <w:t xml:space="preserve">Marcela Laura </w:t>
      </w:r>
      <w:proofErr w:type="spellStart"/>
      <w:r>
        <w:rPr>
          <w:color w:val="231F20"/>
        </w:rPr>
        <w:t>Ferritto</w:t>
      </w:r>
      <w:proofErr w:type="spellEnd"/>
      <w:r>
        <w:rPr>
          <w:color w:val="231F20"/>
        </w:rPr>
        <w:t>, Facultad Regional Buenos Aires</w:t>
      </w:r>
    </w:p>
    <w:p w:rsidR="00133A23" w:rsidRDefault="00133A23">
      <w:pPr>
        <w:sectPr w:rsidR="00133A23">
          <w:type w:val="continuous"/>
          <w:pgSz w:w="11510" w:h="16050"/>
          <w:pgMar w:top="1100" w:right="340" w:bottom="280" w:left="1620" w:header="720" w:footer="720" w:gutter="0"/>
          <w:cols w:num="2" w:space="720" w:equalWidth="0">
            <w:col w:w="1441" w:space="59"/>
            <w:col w:w="8050"/>
          </w:cols>
        </w:sectPr>
      </w:pPr>
    </w:p>
    <w:p w:rsidR="00133A23" w:rsidRDefault="00133A23">
      <w:pPr>
        <w:pStyle w:val="Textoindependiente"/>
        <w:spacing w:before="6"/>
        <w:rPr>
          <w:sz w:val="24"/>
        </w:rPr>
      </w:pPr>
    </w:p>
    <w:p w:rsidR="00133A23" w:rsidRDefault="007B14AE">
      <w:pPr>
        <w:pStyle w:val="Textoindependiente"/>
        <w:ind w:left="4548"/>
        <w:rPr>
          <w:i w:val="0"/>
        </w:rPr>
      </w:pPr>
      <w:r>
        <w:rPr>
          <w:i w:val="0"/>
          <w:noProof/>
          <w:lang w:val="en-US"/>
        </w:rPr>
        <mc:AlternateContent>
          <mc:Choice Requires="wpg">
            <w:drawing>
              <wp:inline distT="0" distB="0" distL="0" distR="0">
                <wp:extent cx="424815" cy="425450"/>
                <wp:effectExtent l="1905" t="6350" r="190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425450"/>
                          <a:chOff x="0" y="0"/>
                          <a:chExt cx="669" cy="67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" cy="670"/>
                          </a:xfrm>
                          <a:custGeom>
                            <a:avLst/>
                            <a:gdLst>
                              <a:gd name="T0" fmla="*/ 607 w 669"/>
                              <a:gd name="T1" fmla="*/ 260 h 670"/>
                              <a:gd name="T2" fmla="*/ 602 w 669"/>
                              <a:gd name="T3" fmla="*/ 335 h 670"/>
                              <a:gd name="T4" fmla="*/ 566 w 669"/>
                              <a:gd name="T5" fmla="*/ 470 h 670"/>
                              <a:gd name="T6" fmla="*/ 470 w 669"/>
                              <a:gd name="T7" fmla="*/ 566 h 670"/>
                              <a:gd name="T8" fmla="*/ 334 w 669"/>
                              <a:gd name="T9" fmla="*/ 603 h 670"/>
                              <a:gd name="T10" fmla="*/ 199 w 669"/>
                              <a:gd name="T11" fmla="*/ 566 h 670"/>
                              <a:gd name="T12" fmla="*/ 103 w 669"/>
                              <a:gd name="T13" fmla="*/ 470 h 670"/>
                              <a:gd name="T14" fmla="*/ 67 w 669"/>
                              <a:gd name="T15" fmla="*/ 335 h 670"/>
                              <a:gd name="T16" fmla="*/ 103 w 669"/>
                              <a:gd name="T17" fmla="*/ 200 h 670"/>
                              <a:gd name="T18" fmla="*/ 199 w 669"/>
                              <a:gd name="T19" fmla="*/ 103 h 670"/>
                              <a:gd name="T20" fmla="*/ 334 w 669"/>
                              <a:gd name="T21" fmla="*/ 67 h 670"/>
                              <a:gd name="T22" fmla="*/ 470 w 669"/>
                              <a:gd name="T23" fmla="*/ 103 h 670"/>
                              <a:gd name="T24" fmla="*/ 566 w 669"/>
                              <a:gd name="T25" fmla="*/ 200 h 670"/>
                              <a:gd name="T26" fmla="*/ 602 w 669"/>
                              <a:gd name="T27" fmla="*/ 335 h 670"/>
                              <a:gd name="T28" fmla="*/ 579 w 669"/>
                              <a:gd name="T29" fmla="*/ 192 h 670"/>
                              <a:gd name="T30" fmla="*/ 477 w 669"/>
                              <a:gd name="T31" fmla="*/ 90 h 670"/>
                              <a:gd name="T32" fmla="*/ 410 w 669"/>
                              <a:gd name="T33" fmla="*/ 62 h 670"/>
                              <a:gd name="T34" fmla="*/ 259 w 669"/>
                              <a:gd name="T35" fmla="*/ 62 h 670"/>
                              <a:gd name="T36" fmla="*/ 135 w 669"/>
                              <a:gd name="T37" fmla="*/ 135 h 670"/>
                              <a:gd name="T38" fmla="*/ 62 w 669"/>
                              <a:gd name="T39" fmla="*/ 260 h 670"/>
                              <a:gd name="T40" fmla="*/ 62 w 669"/>
                              <a:gd name="T41" fmla="*/ 410 h 670"/>
                              <a:gd name="T42" fmla="*/ 135 w 669"/>
                              <a:gd name="T43" fmla="*/ 535 h 670"/>
                              <a:gd name="T44" fmla="*/ 259 w 669"/>
                              <a:gd name="T45" fmla="*/ 608 h 670"/>
                              <a:gd name="T46" fmla="*/ 410 w 669"/>
                              <a:gd name="T47" fmla="*/ 608 h 670"/>
                              <a:gd name="T48" fmla="*/ 477 w 669"/>
                              <a:gd name="T49" fmla="*/ 579 h 670"/>
                              <a:gd name="T50" fmla="*/ 579 w 669"/>
                              <a:gd name="T51" fmla="*/ 478 h 670"/>
                              <a:gd name="T52" fmla="*/ 617 w 669"/>
                              <a:gd name="T53" fmla="*/ 335 h 670"/>
                              <a:gd name="T54" fmla="*/ 660 w 669"/>
                              <a:gd name="T55" fmla="*/ 258 h 670"/>
                              <a:gd name="T56" fmla="*/ 654 w 669"/>
                              <a:gd name="T57" fmla="*/ 335 h 670"/>
                              <a:gd name="T58" fmla="*/ 621 w 669"/>
                              <a:gd name="T59" fmla="*/ 475 h 670"/>
                              <a:gd name="T60" fmla="*/ 534 w 669"/>
                              <a:gd name="T61" fmla="*/ 584 h 670"/>
                              <a:gd name="T62" fmla="*/ 408 w 669"/>
                              <a:gd name="T63" fmla="*/ 646 h 670"/>
                              <a:gd name="T64" fmla="*/ 261 w 669"/>
                              <a:gd name="T65" fmla="*/ 646 h 670"/>
                              <a:gd name="T66" fmla="*/ 135 w 669"/>
                              <a:gd name="T67" fmla="*/ 584 h 670"/>
                              <a:gd name="T68" fmla="*/ 48 w 669"/>
                              <a:gd name="T69" fmla="*/ 475 h 670"/>
                              <a:gd name="T70" fmla="*/ 15 w 669"/>
                              <a:gd name="T71" fmla="*/ 335 h 670"/>
                              <a:gd name="T72" fmla="*/ 48 w 669"/>
                              <a:gd name="T73" fmla="*/ 194 h 670"/>
                              <a:gd name="T74" fmla="*/ 135 w 669"/>
                              <a:gd name="T75" fmla="*/ 85 h 670"/>
                              <a:gd name="T76" fmla="*/ 261 w 669"/>
                              <a:gd name="T77" fmla="*/ 24 h 670"/>
                              <a:gd name="T78" fmla="*/ 408 w 669"/>
                              <a:gd name="T79" fmla="*/ 24 h 670"/>
                              <a:gd name="T80" fmla="*/ 534 w 669"/>
                              <a:gd name="T81" fmla="*/ 85 h 670"/>
                              <a:gd name="T82" fmla="*/ 621 w 669"/>
                              <a:gd name="T83" fmla="*/ 194 h 670"/>
                              <a:gd name="T84" fmla="*/ 654 w 669"/>
                              <a:gd name="T85" fmla="*/ 335 h 670"/>
                              <a:gd name="T86" fmla="*/ 635 w 669"/>
                              <a:gd name="T87" fmla="*/ 188 h 670"/>
                              <a:gd name="T88" fmla="*/ 544 w 669"/>
                              <a:gd name="T89" fmla="*/ 74 h 670"/>
                              <a:gd name="T90" fmla="*/ 429 w 669"/>
                              <a:gd name="T91" fmla="*/ 15 h 670"/>
                              <a:gd name="T92" fmla="*/ 334 w 669"/>
                              <a:gd name="T93" fmla="*/ 0 h 670"/>
                              <a:gd name="T94" fmla="*/ 188 w 669"/>
                              <a:gd name="T95" fmla="*/ 34 h 670"/>
                              <a:gd name="T96" fmla="*/ 74 w 669"/>
                              <a:gd name="T97" fmla="*/ 126 h 670"/>
                              <a:gd name="T98" fmla="*/ 9 w 669"/>
                              <a:gd name="T99" fmla="*/ 258 h 670"/>
                              <a:gd name="T100" fmla="*/ 9 w 669"/>
                              <a:gd name="T101" fmla="*/ 412 h 670"/>
                              <a:gd name="T102" fmla="*/ 74 w 669"/>
                              <a:gd name="T103" fmla="*/ 544 h 670"/>
                              <a:gd name="T104" fmla="*/ 188 w 669"/>
                              <a:gd name="T105" fmla="*/ 636 h 670"/>
                              <a:gd name="T106" fmla="*/ 334 w 669"/>
                              <a:gd name="T107" fmla="*/ 670 h 670"/>
                              <a:gd name="T108" fmla="*/ 429 w 669"/>
                              <a:gd name="T109" fmla="*/ 655 h 670"/>
                              <a:gd name="T110" fmla="*/ 544 w 669"/>
                              <a:gd name="T111" fmla="*/ 596 h 670"/>
                              <a:gd name="T112" fmla="*/ 635 w 669"/>
                              <a:gd name="T113" fmla="*/ 482 h 670"/>
                              <a:gd name="T114" fmla="*/ 669 w 669"/>
                              <a:gd name="T115" fmla="*/ 335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9" h="670">
                                <a:moveTo>
                                  <a:pt x="617" y="335"/>
                                </a:moveTo>
                                <a:lnTo>
                                  <a:pt x="607" y="260"/>
                                </a:lnTo>
                                <a:lnTo>
                                  <a:pt x="602" y="248"/>
                                </a:lnTo>
                                <a:lnTo>
                                  <a:pt x="602" y="335"/>
                                </a:lnTo>
                                <a:lnTo>
                                  <a:pt x="593" y="406"/>
                                </a:lnTo>
                                <a:lnTo>
                                  <a:pt x="566" y="470"/>
                                </a:lnTo>
                                <a:lnTo>
                                  <a:pt x="524" y="524"/>
                                </a:lnTo>
                                <a:lnTo>
                                  <a:pt x="470" y="566"/>
                                </a:lnTo>
                                <a:lnTo>
                                  <a:pt x="406" y="593"/>
                                </a:lnTo>
                                <a:lnTo>
                                  <a:pt x="334" y="603"/>
                                </a:lnTo>
                                <a:lnTo>
                                  <a:pt x="263" y="593"/>
                                </a:lnTo>
                                <a:lnTo>
                                  <a:pt x="199" y="566"/>
                                </a:lnTo>
                                <a:lnTo>
                                  <a:pt x="145" y="524"/>
                                </a:lnTo>
                                <a:lnTo>
                                  <a:pt x="103" y="470"/>
                                </a:lnTo>
                                <a:lnTo>
                                  <a:pt x="76" y="406"/>
                                </a:lnTo>
                                <a:lnTo>
                                  <a:pt x="67" y="335"/>
                                </a:lnTo>
                                <a:lnTo>
                                  <a:pt x="76" y="264"/>
                                </a:lnTo>
                                <a:lnTo>
                                  <a:pt x="103" y="200"/>
                                </a:lnTo>
                                <a:lnTo>
                                  <a:pt x="145" y="145"/>
                                </a:lnTo>
                                <a:lnTo>
                                  <a:pt x="199" y="103"/>
                                </a:lnTo>
                                <a:lnTo>
                                  <a:pt x="263" y="76"/>
                                </a:lnTo>
                                <a:lnTo>
                                  <a:pt x="334" y="67"/>
                                </a:lnTo>
                                <a:lnTo>
                                  <a:pt x="406" y="76"/>
                                </a:lnTo>
                                <a:lnTo>
                                  <a:pt x="470" y="103"/>
                                </a:lnTo>
                                <a:lnTo>
                                  <a:pt x="524" y="145"/>
                                </a:lnTo>
                                <a:lnTo>
                                  <a:pt x="566" y="200"/>
                                </a:lnTo>
                                <a:lnTo>
                                  <a:pt x="593" y="264"/>
                                </a:lnTo>
                                <a:lnTo>
                                  <a:pt x="602" y="335"/>
                                </a:lnTo>
                                <a:lnTo>
                                  <a:pt x="602" y="248"/>
                                </a:lnTo>
                                <a:lnTo>
                                  <a:pt x="579" y="192"/>
                                </a:lnTo>
                                <a:lnTo>
                                  <a:pt x="534" y="135"/>
                                </a:lnTo>
                                <a:lnTo>
                                  <a:pt x="477" y="90"/>
                                </a:lnTo>
                                <a:lnTo>
                                  <a:pt x="421" y="67"/>
                                </a:lnTo>
                                <a:lnTo>
                                  <a:pt x="410" y="62"/>
                                </a:lnTo>
                                <a:lnTo>
                                  <a:pt x="334" y="52"/>
                                </a:lnTo>
                                <a:lnTo>
                                  <a:pt x="259" y="62"/>
                                </a:lnTo>
                                <a:lnTo>
                                  <a:pt x="192" y="90"/>
                                </a:lnTo>
                                <a:lnTo>
                                  <a:pt x="135" y="135"/>
                                </a:lnTo>
                                <a:lnTo>
                                  <a:pt x="90" y="192"/>
                                </a:lnTo>
                                <a:lnTo>
                                  <a:pt x="62" y="260"/>
                                </a:lnTo>
                                <a:lnTo>
                                  <a:pt x="52" y="335"/>
                                </a:lnTo>
                                <a:lnTo>
                                  <a:pt x="62" y="410"/>
                                </a:lnTo>
                                <a:lnTo>
                                  <a:pt x="90" y="478"/>
                                </a:lnTo>
                                <a:lnTo>
                                  <a:pt x="135" y="535"/>
                                </a:lnTo>
                                <a:lnTo>
                                  <a:pt x="192" y="579"/>
                                </a:lnTo>
                                <a:lnTo>
                                  <a:pt x="259" y="608"/>
                                </a:lnTo>
                                <a:lnTo>
                                  <a:pt x="334" y="618"/>
                                </a:lnTo>
                                <a:lnTo>
                                  <a:pt x="410" y="608"/>
                                </a:lnTo>
                                <a:lnTo>
                                  <a:pt x="422" y="603"/>
                                </a:lnTo>
                                <a:lnTo>
                                  <a:pt x="477" y="579"/>
                                </a:lnTo>
                                <a:lnTo>
                                  <a:pt x="534" y="535"/>
                                </a:lnTo>
                                <a:lnTo>
                                  <a:pt x="579" y="478"/>
                                </a:lnTo>
                                <a:lnTo>
                                  <a:pt x="607" y="410"/>
                                </a:lnTo>
                                <a:lnTo>
                                  <a:pt x="617" y="335"/>
                                </a:lnTo>
                                <a:close/>
                                <a:moveTo>
                                  <a:pt x="669" y="335"/>
                                </a:moveTo>
                                <a:lnTo>
                                  <a:pt x="660" y="258"/>
                                </a:lnTo>
                                <a:lnTo>
                                  <a:pt x="654" y="241"/>
                                </a:lnTo>
                                <a:lnTo>
                                  <a:pt x="654" y="335"/>
                                </a:lnTo>
                                <a:lnTo>
                                  <a:pt x="645" y="408"/>
                                </a:lnTo>
                                <a:lnTo>
                                  <a:pt x="621" y="475"/>
                                </a:lnTo>
                                <a:lnTo>
                                  <a:pt x="584" y="535"/>
                                </a:lnTo>
                                <a:lnTo>
                                  <a:pt x="534" y="584"/>
                                </a:lnTo>
                                <a:lnTo>
                                  <a:pt x="475" y="622"/>
                                </a:lnTo>
                                <a:lnTo>
                                  <a:pt x="408" y="646"/>
                                </a:lnTo>
                                <a:lnTo>
                                  <a:pt x="334" y="655"/>
                                </a:lnTo>
                                <a:lnTo>
                                  <a:pt x="261" y="646"/>
                                </a:lnTo>
                                <a:lnTo>
                                  <a:pt x="194" y="622"/>
                                </a:lnTo>
                                <a:lnTo>
                                  <a:pt x="135" y="584"/>
                                </a:lnTo>
                                <a:lnTo>
                                  <a:pt x="85" y="535"/>
                                </a:lnTo>
                                <a:lnTo>
                                  <a:pt x="48" y="475"/>
                                </a:lnTo>
                                <a:lnTo>
                                  <a:pt x="24" y="408"/>
                                </a:lnTo>
                                <a:lnTo>
                                  <a:pt x="15" y="335"/>
                                </a:lnTo>
                                <a:lnTo>
                                  <a:pt x="24" y="262"/>
                                </a:lnTo>
                                <a:lnTo>
                                  <a:pt x="48" y="194"/>
                                </a:lnTo>
                                <a:lnTo>
                                  <a:pt x="85" y="135"/>
                                </a:lnTo>
                                <a:lnTo>
                                  <a:pt x="135" y="85"/>
                                </a:lnTo>
                                <a:lnTo>
                                  <a:pt x="194" y="48"/>
                                </a:lnTo>
                                <a:lnTo>
                                  <a:pt x="261" y="24"/>
                                </a:lnTo>
                                <a:lnTo>
                                  <a:pt x="334" y="15"/>
                                </a:lnTo>
                                <a:lnTo>
                                  <a:pt x="408" y="24"/>
                                </a:lnTo>
                                <a:lnTo>
                                  <a:pt x="475" y="48"/>
                                </a:lnTo>
                                <a:lnTo>
                                  <a:pt x="534" y="85"/>
                                </a:lnTo>
                                <a:lnTo>
                                  <a:pt x="584" y="135"/>
                                </a:lnTo>
                                <a:lnTo>
                                  <a:pt x="621" y="194"/>
                                </a:lnTo>
                                <a:lnTo>
                                  <a:pt x="645" y="262"/>
                                </a:lnTo>
                                <a:lnTo>
                                  <a:pt x="654" y="335"/>
                                </a:lnTo>
                                <a:lnTo>
                                  <a:pt x="654" y="241"/>
                                </a:lnTo>
                                <a:lnTo>
                                  <a:pt x="635" y="188"/>
                                </a:lnTo>
                                <a:lnTo>
                                  <a:pt x="595" y="126"/>
                                </a:lnTo>
                                <a:lnTo>
                                  <a:pt x="544" y="74"/>
                                </a:lnTo>
                                <a:lnTo>
                                  <a:pt x="481" y="34"/>
                                </a:lnTo>
                                <a:lnTo>
                                  <a:pt x="429" y="15"/>
                                </a:lnTo>
                                <a:lnTo>
                                  <a:pt x="411" y="9"/>
                                </a:lnTo>
                                <a:lnTo>
                                  <a:pt x="334" y="0"/>
                                </a:lnTo>
                                <a:lnTo>
                                  <a:pt x="258" y="9"/>
                                </a:lnTo>
                                <a:lnTo>
                                  <a:pt x="188" y="34"/>
                                </a:lnTo>
                                <a:lnTo>
                                  <a:pt x="125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8"/>
                                </a:lnTo>
                                <a:lnTo>
                                  <a:pt x="9" y="258"/>
                                </a:lnTo>
                                <a:lnTo>
                                  <a:pt x="0" y="335"/>
                                </a:lnTo>
                                <a:lnTo>
                                  <a:pt x="9" y="412"/>
                                </a:lnTo>
                                <a:lnTo>
                                  <a:pt x="34" y="482"/>
                                </a:lnTo>
                                <a:lnTo>
                                  <a:pt x="74" y="544"/>
                                </a:lnTo>
                                <a:lnTo>
                                  <a:pt x="125" y="596"/>
                                </a:lnTo>
                                <a:lnTo>
                                  <a:pt x="188" y="636"/>
                                </a:lnTo>
                                <a:lnTo>
                                  <a:pt x="258" y="661"/>
                                </a:lnTo>
                                <a:lnTo>
                                  <a:pt x="334" y="670"/>
                                </a:lnTo>
                                <a:lnTo>
                                  <a:pt x="411" y="661"/>
                                </a:lnTo>
                                <a:lnTo>
                                  <a:pt x="429" y="655"/>
                                </a:lnTo>
                                <a:lnTo>
                                  <a:pt x="481" y="636"/>
                                </a:lnTo>
                                <a:lnTo>
                                  <a:pt x="544" y="596"/>
                                </a:lnTo>
                                <a:lnTo>
                                  <a:pt x="595" y="544"/>
                                </a:lnTo>
                                <a:lnTo>
                                  <a:pt x="635" y="482"/>
                                </a:lnTo>
                                <a:lnTo>
                                  <a:pt x="660" y="412"/>
                                </a:lnTo>
                                <a:lnTo>
                                  <a:pt x="669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76"/>
                            <a:ext cx="27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BE647F" id="Group 4" o:spid="_x0000_s1026" style="width:33.45pt;height:33.5pt;mso-position-horizontal-relative:char;mso-position-vertical-relative:line" coordsize="669,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">
                <v:shape id="AutoShape 6" o:spid="_x0000_s1027" style="position:absolute;width:669;height:670;visibility:visible;mso-wrap-style:square;v-text-anchor:top" coordsize="66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" path="m617,335l607,260r-5,-12l602,335r-9,71l566,470r-42,54l470,566r-64,27l334,603,263,593,199,566,145,524,103,470,76,406,67,335r9,-71l103,200r42,-55l199,103,263,76r71,-9l406,76r64,27l524,145r42,55l593,264r9,71l602,248,579,192,534,135,477,90,421,67,410,62,334,52,259,62,192,90r-57,45l90,192,62,260,52,335r10,75l90,478r45,57l192,579r67,29l334,618r76,-10l422,603r55,-24l534,535r45,-57l607,410r10,-75xm669,335r-9,-77l654,241r,94l645,408r-24,67l584,535r-50,49l475,622r-67,24l334,655r-73,-9l194,622,135,584,85,535,48,475,24,408,15,335r9,-73l48,194,85,135,135,85,194,48,261,24r73,-9l408,24r67,24l534,85r50,50l621,194r24,68l654,335r,-94l635,188,595,126,544,74,481,34,429,15,411,9,334,,258,9,188,34,125,74,74,126,34,188,9,258,,335r9,77l34,482r40,62l125,596r63,40l258,661r76,9l411,661r18,-6l481,636r63,-40l595,544r40,-62l660,412r9,-77xe" fillcolor="black" stroked="f">
                  <v:path arrowok="t" o:connecttype="custom" o:connectlocs="607,260;602,335;566,470;470,566;334,603;199,566;103,470;67,335;103,200;199,103;334,67;470,103;566,200;602,335;579,192;477,90;410,62;259,62;135,135;62,260;62,410;135,535;259,608;410,608;477,579;579,478;617,335;660,258;654,335;621,475;534,584;408,646;261,646;135,584;48,475;15,335;48,194;135,85;261,24;408,24;534,85;621,194;654,335;635,188;544,74;429,15;334,0;188,34;74,126;9,258;9,412;74,544;188,636;334,670;429,655;544,596;635,482;669,335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93;top:176;width:27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133A23" w:rsidRDefault="00F266FF">
      <w:pPr>
        <w:pStyle w:val="Textoindependiente"/>
        <w:spacing w:before="3"/>
        <w:rPr>
          <w:sz w:val="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3607968</wp:posOffset>
            </wp:positionH>
            <wp:positionV relativeFrom="paragraph">
              <wp:posOffset>70850</wp:posOffset>
            </wp:positionV>
            <wp:extent cx="1042948" cy="3714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4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23" w:rsidRDefault="00133A23">
      <w:pPr>
        <w:pStyle w:val="Textoindependiente"/>
        <w:rPr>
          <w:sz w:val="19"/>
        </w:rPr>
      </w:pPr>
    </w:p>
    <w:p w:rsidR="00133A23" w:rsidRDefault="007B14AE">
      <w:pPr>
        <w:pStyle w:val="Textoindependiente"/>
        <w:spacing w:line="20" w:lineRule="exact"/>
        <w:ind w:left="-276"/>
        <w:rPr>
          <w:i w:val="0"/>
          <w:sz w:val="2"/>
        </w:rPr>
      </w:pPr>
      <w:r>
        <w:rPr>
          <w:i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396865" cy="12700"/>
                <wp:effectExtent l="15240" t="635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12700"/>
                          <a:chOff x="0" y="0"/>
                          <a:chExt cx="8499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848E0" id="Group 2" o:spid="_x0000_s1026" style="width:424.95pt;height:1pt;mso-position-horizontal-relative:char;mso-position-vertical-relative:line" coordsize="84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">
                <v:line id="Line 3" o:spid="_x0000_s1027" style="position:absolute;visibility:visible;mso-wrap-style:square" from="0,10" to="84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:rsidR="00133A23" w:rsidRDefault="00133A23">
      <w:pPr>
        <w:pStyle w:val="Textoindependiente"/>
      </w:pPr>
    </w:p>
    <w:p w:rsidR="00133A23" w:rsidRDefault="00133A23">
      <w:pPr>
        <w:pStyle w:val="Textoindependiente"/>
        <w:spacing w:before="4"/>
        <w:rPr>
          <w:sz w:val="19"/>
        </w:rPr>
      </w:pPr>
    </w:p>
    <w:p w:rsidR="00133A23" w:rsidRDefault="00F266FF">
      <w:pPr>
        <w:ind w:right="103"/>
        <w:jc w:val="right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3</w:t>
      </w:r>
    </w:p>
    <w:sectPr w:rsidR="00133A23">
      <w:type w:val="continuous"/>
      <w:pgSz w:w="11510" w:h="16050"/>
      <w:pgMar w:top="1100" w:right="3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3"/>
    <w:rsid w:val="00133A23"/>
    <w:rsid w:val="007B14AE"/>
    <w:rsid w:val="009430C3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4A870-EE88-4668-98DD-310DA21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426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Ttulo">
    <w:name w:val="Title"/>
    <w:basedOn w:val="Normal"/>
    <w:uiPriority w:val="1"/>
    <w:qFormat/>
    <w:pPr>
      <w:spacing w:before="169"/>
      <w:ind w:left="439"/>
    </w:pPr>
    <w:rPr>
      <w:rFonts w:ascii="Times New Roman" w:eastAsia="Times New Roman" w:hAnsi="Times New Roman" w:cs="Times New Roman"/>
      <w:i/>
      <w:sz w:val="106"/>
      <w:szCs w:val="10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Proyecciones</dc:creator>
  <cp:lastModifiedBy>Windows User</cp:lastModifiedBy>
  <cp:revision>2</cp:revision>
  <dcterms:created xsi:type="dcterms:W3CDTF">2020-05-24T13:59:00Z</dcterms:created>
  <dcterms:modified xsi:type="dcterms:W3CDTF">2020-05-24T13:59:00Z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2020-03-05T00:00:00Z</vt:filetime>
  </property>
</Properties>
</file>