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9A" w:rsidRDefault="00AF3247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9B3D" wp14:editId="0E7A753D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6524625" cy="76485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13" w:rsidRDefault="00150030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TESIS </w:t>
                            </w:r>
                            <w:r w:rsidR="00224E6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DE MAESTRÍA </w:t>
                            </w:r>
                          </w:p>
                          <w:p w:rsidR="00224E6B" w:rsidRPr="00A9471B" w:rsidRDefault="00224E6B" w:rsidP="00374F13">
                            <w:pPr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0D290F" w:rsidRPr="00F55BBF" w:rsidRDefault="00224E6B" w:rsidP="00700608">
                            <w:pPr>
                              <w:spacing w:after="0" w:line="240" w:lineRule="atLeast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>MAESTRÍA EN</w:t>
                            </w:r>
                            <w:r w:rsidR="000D290F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………………….</w:t>
                            </w:r>
                          </w:p>
                          <w:p w:rsidR="00374F13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700608" w:rsidRPr="00A9471B" w:rsidRDefault="00374F13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Título:</w:t>
                            </w:r>
                          </w:p>
                          <w:p w:rsidR="00F45FCA" w:rsidRPr="00A9471B" w:rsidRDefault="00634560" w:rsidP="00634560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“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…………………</w:t>
                            </w:r>
                            <w:r w:rsidR="00994739" w:rsidRPr="00A9471B">
                              <w:rPr>
                                <w:rFonts w:ascii="HelveticaNeue Condensed" w:hAnsi="HelveticaNeue Condensed"/>
                                <w:color w:val="A31235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F55BBF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A31235"/>
                                <w:sz w:val="48"/>
                                <w:szCs w:val="48"/>
                              </w:rPr>
                            </w:pPr>
                          </w:p>
                          <w:p w:rsidR="00AF3247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Autor: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…………………</w:t>
                            </w:r>
                          </w:p>
                          <w:p w:rsidR="00F55BBF" w:rsidRPr="009F6AF0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Director de Tesis: </w:t>
                            </w:r>
                            <w:r w:rsidR="009D1C39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  <w:r w:rsidR="008E2E5E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br/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Cod</w:t>
                            </w:r>
                            <w:r w:rsidR="004D3FAA"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irector de Tesis</w:t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4D3FAA" w:rsidRP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en caso que corresponda</w:t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):</w:t>
                            </w:r>
                            <w:r w:rsidR="004D3FAA" w:rsidRPr="009F6AF0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……………….</w:t>
                            </w: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5740B4" w:rsidRDefault="005740B4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150030" w:rsidRPr="00A9471B" w:rsidRDefault="00F55BBF" w:rsidP="00374F13">
                            <w:pPr>
                              <w:spacing w:line="240" w:lineRule="auto"/>
                              <w:jc w:val="center"/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</w:pP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Buenos Aires </w:t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–</w:t>
                            </w:r>
                            <w:r w:rsidRPr="00A9471B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3FAA">
                              <w:rPr>
                                <w:rFonts w:ascii="HelveticaNeue Condensed" w:hAnsi="HelveticaNeue Condensed"/>
                                <w:color w:val="595959" w:themeColor="text1" w:themeTint="A6"/>
                                <w:sz w:val="40"/>
                                <w:szCs w:val="40"/>
                              </w:rPr>
                              <w:t>mes y año</w:t>
                            </w:r>
                            <w:r w:rsidR="00150030" w:rsidRPr="00A9471B">
                              <w:rPr>
                                <w:rFonts w:ascii="HelveticaNeue Condensed" w:hAnsi="HelveticaNeue Condense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150030" w:rsidRPr="00374F13" w:rsidRDefault="0015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9B3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66.5pt;width:513.75pt;height:60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" filled="f" stroked="f" strokeweight=".5pt">
                <v:textbox>
                  <w:txbxContent>
                    <w:p w:rsidR="00374F13" w:rsidRDefault="00150030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TESIS </w:t>
                      </w:r>
                      <w:r w:rsidR="00224E6B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DE MAESTRÍA </w:t>
                      </w:r>
                    </w:p>
                    <w:p w:rsidR="00224E6B" w:rsidRPr="00A9471B" w:rsidRDefault="00224E6B" w:rsidP="00374F13">
                      <w:pPr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0D290F" w:rsidRPr="00F55BBF" w:rsidRDefault="00224E6B" w:rsidP="00700608">
                      <w:pPr>
                        <w:spacing w:after="0" w:line="240" w:lineRule="atLeast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>MAESTRÍA EN</w:t>
                      </w:r>
                      <w:r w:rsidR="000D290F">
                        <w:rPr>
                          <w:rFonts w:ascii="HelveticaNeue Condensed" w:hAnsi="HelveticaNeue Condensed"/>
                          <w:color w:val="595959" w:themeColor="text1" w:themeTint="A6"/>
                          <w:sz w:val="48"/>
                          <w:szCs w:val="48"/>
                        </w:rPr>
                        <w:t xml:space="preserve"> ………………….</w:t>
                      </w:r>
                    </w:p>
                    <w:p w:rsidR="00374F13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700608" w:rsidRPr="00A9471B" w:rsidRDefault="00374F13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Título:</w:t>
                      </w:r>
                    </w:p>
                    <w:p w:rsidR="00F45FCA" w:rsidRPr="00A9471B" w:rsidRDefault="00634560" w:rsidP="00634560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“</w:t>
                      </w:r>
                      <w:r w:rsidR="009D1C39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…………………</w:t>
                      </w:r>
                      <w:r w:rsidR="00994739" w:rsidRPr="00A9471B">
                        <w:rPr>
                          <w:rFonts w:ascii="HelveticaNeue Condensed" w:hAnsi="HelveticaNeue Condensed"/>
                          <w:color w:val="A31235"/>
                          <w:sz w:val="44"/>
                          <w:szCs w:val="44"/>
                        </w:rPr>
                        <w:t>”</w:t>
                      </w:r>
                    </w:p>
                    <w:p w:rsidR="00F55BBF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A31235"/>
                          <w:sz w:val="48"/>
                          <w:szCs w:val="48"/>
                        </w:rPr>
                      </w:pPr>
                    </w:p>
                    <w:p w:rsidR="00AF3247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Autor: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…………………</w:t>
                      </w:r>
                    </w:p>
                    <w:p w:rsidR="00F55BBF" w:rsidRPr="009F6AF0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Director de Tesis: </w:t>
                      </w:r>
                      <w:r w:rsidR="009D1C39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  <w:r w:rsidR="008E2E5E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br/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Cod</w:t>
                      </w:r>
                      <w:r w:rsidR="004D3FAA"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irector de Tesis</w:t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 (</w:t>
                      </w:r>
                      <w:r w:rsidR="004D3FAA" w:rsidRP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24"/>
                          <w:szCs w:val="24"/>
                        </w:rPr>
                        <w:t>en caso que corresponda</w:t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):</w:t>
                      </w:r>
                      <w:r w:rsidR="004D3FAA" w:rsidRPr="009F6AF0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……………….</w:t>
                      </w: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5740B4" w:rsidRDefault="005740B4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150030" w:rsidRPr="00A9471B" w:rsidRDefault="00F55BBF" w:rsidP="00374F13">
                      <w:pPr>
                        <w:spacing w:line="240" w:lineRule="auto"/>
                        <w:jc w:val="center"/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</w:pP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Buenos Aires </w:t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–</w:t>
                      </w:r>
                      <w:r w:rsidRPr="00A9471B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4D3FAA">
                        <w:rPr>
                          <w:rFonts w:ascii="HelveticaNeue Condensed" w:hAnsi="HelveticaNeue Condensed"/>
                          <w:color w:val="595959" w:themeColor="text1" w:themeTint="A6"/>
                          <w:sz w:val="40"/>
                          <w:szCs w:val="40"/>
                        </w:rPr>
                        <w:t>mes y año</w:t>
                      </w:r>
                      <w:r w:rsidR="00150030" w:rsidRPr="00A9471B">
                        <w:rPr>
                          <w:rFonts w:ascii="HelveticaNeue Condensed" w:hAnsi="HelveticaNeue Condensed"/>
                          <w:sz w:val="40"/>
                          <w:szCs w:val="40"/>
                        </w:rPr>
                        <w:br/>
                      </w:r>
                    </w:p>
                    <w:p w:rsidR="00150030" w:rsidRPr="00374F13" w:rsidRDefault="00150030"/>
                  </w:txbxContent>
                </v:textbox>
                <w10:wrap anchorx="margin"/>
              </v:shape>
            </w:pict>
          </mc:Fallback>
        </mc:AlternateContent>
      </w:r>
    </w:p>
    <w:p w:rsidR="003D219A" w:rsidRPr="003D219A" w:rsidRDefault="003D219A" w:rsidP="003D219A">
      <w:pPr>
        <w:tabs>
          <w:tab w:val="left" w:pos="7890"/>
        </w:tabs>
      </w:pPr>
      <w:r>
        <w:tab/>
      </w:r>
      <w:bookmarkStart w:id="0" w:name="_GoBack"/>
      <w:bookmarkEnd w:id="0"/>
    </w:p>
    <w:p w:rsidR="003D219A" w:rsidRDefault="003D219A" w:rsidP="003D219A"/>
    <w:p w:rsidR="00823977" w:rsidRPr="003D219A" w:rsidRDefault="003D219A" w:rsidP="003D219A">
      <w:pPr>
        <w:tabs>
          <w:tab w:val="left" w:pos="6645"/>
        </w:tabs>
      </w:pPr>
      <w:r>
        <w:tab/>
      </w:r>
    </w:p>
    <w:sectPr w:rsidR="00823977" w:rsidRPr="003D219A" w:rsidSect="00A9471B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9E" w:rsidRDefault="008F269E" w:rsidP="003D219A">
      <w:pPr>
        <w:spacing w:after="0" w:line="240" w:lineRule="auto"/>
      </w:pPr>
      <w:r>
        <w:separator/>
      </w:r>
    </w:p>
  </w:endnote>
  <w:endnote w:type="continuationSeparator" w:id="0">
    <w:p w:rsidR="008F269E" w:rsidRDefault="008F269E" w:rsidP="003D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Condense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9E" w:rsidRDefault="008F269E" w:rsidP="003D219A">
      <w:pPr>
        <w:spacing w:after="0" w:line="240" w:lineRule="auto"/>
      </w:pPr>
      <w:r>
        <w:separator/>
      </w:r>
    </w:p>
  </w:footnote>
  <w:footnote w:type="continuationSeparator" w:id="0">
    <w:p w:rsidR="008F269E" w:rsidRDefault="008F269E" w:rsidP="003D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A" w:rsidRDefault="003D219A" w:rsidP="003D219A">
    <w:pPr>
      <w:pStyle w:val="Encabezado"/>
      <w:tabs>
        <w:tab w:val="clear" w:pos="4252"/>
        <w:tab w:val="left" w:pos="3119"/>
        <w:tab w:val="center" w:pos="5245"/>
      </w:tabs>
    </w:pPr>
    <w:r>
      <w:tab/>
    </w:r>
    <w:r>
      <w:rPr>
        <w:noProof/>
        <w:lang w:eastAsia="es-AR"/>
      </w:rPr>
      <w:drawing>
        <wp:inline distT="0" distB="0" distL="0" distR="0">
          <wp:extent cx="2971800" cy="6135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 UTN BA fac.reg.Bs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180" cy="63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31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A"/>
    <w:rsid w:val="000D290F"/>
    <w:rsid w:val="00150030"/>
    <w:rsid w:val="001D2610"/>
    <w:rsid w:val="00224E6B"/>
    <w:rsid w:val="00321C8A"/>
    <w:rsid w:val="00374F13"/>
    <w:rsid w:val="003770B2"/>
    <w:rsid w:val="003D219A"/>
    <w:rsid w:val="004D3FAA"/>
    <w:rsid w:val="004E4EA1"/>
    <w:rsid w:val="005740B4"/>
    <w:rsid w:val="005B1E35"/>
    <w:rsid w:val="00634560"/>
    <w:rsid w:val="007001ED"/>
    <w:rsid w:val="00700608"/>
    <w:rsid w:val="00716A98"/>
    <w:rsid w:val="008E2E5E"/>
    <w:rsid w:val="008E6290"/>
    <w:rsid w:val="008F269E"/>
    <w:rsid w:val="00901A54"/>
    <w:rsid w:val="00994739"/>
    <w:rsid w:val="009D1C39"/>
    <w:rsid w:val="009F6AF0"/>
    <w:rsid w:val="00A9471B"/>
    <w:rsid w:val="00AC747C"/>
    <w:rsid w:val="00AF3247"/>
    <w:rsid w:val="00BC1FAA"/>
    <w:rsid w:val="00BC56A7"/>
    <w:rsid w:val="00C5196C"/>
    <w:rsid w:val="00C519F3"/>
    <w:rsid w:val="00E8187D"/>
    <w:rsid w:val="00EF77E0"/>
    <w:rsid w:val="00F45FCA"/>
    <w:rsid w:val="00F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31235"/>
    </o:shapedefaults>
    <o:shapelayout v:ext="edit">
      <o:idmap v:ext="edit" data="1"/>
    </o:shapelayout>
  </w:shapeDefaults>
  <w:decimalSymbol w:val=","/>
  <w:listSeparator w:val=","/>
  <w14:docId w14:val="2C232AA3"/>
  <w15:chartTrackingRefBased/>
  <w15:docId w15:val="{9E5D373C-2D6A-4064-B352-17F5D7E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9A"/>
  </w:style>
  <w:style w:type="paragraph" w:styleId="Piedepgina">
    <w:name w:val="footer"/>
    <w:basedOn w:val="Normal"/>
    <w:link w:val="PiedepginaCar"/>
    <w:uiPriority w:val="99"/>
    <w:unhideWhenUsed/>
    <w:rsid w:val="003D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Gollo</cp:lastModifiedBy>
  <cp:revision>2</cp:revision>
  <cp:lastPrinted>2018-02-16T22:26:00Z</cp:lastPrinted>
  <dcterms:created xsi:type="dcterms:W3CDTF">2022-04-12T16:57:00Z</dcterms:created>
  <dcterms:modified xsi:type="dcterms:W3CDTF">2022-04-12T16:57:00Z</dcterms:modified>
</cp:coreProperties>
</file>