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94" w:rsidRPr="008C2D9A" w:rsidRDefault="00B26494" w:rsidP="00B26494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bookmarkStart w:id="0" w:name="_GoBack"/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B26494" w:rsidRPr="008C2D9A" w:rsidRDefault="00B26494" w:rsidP="00B26494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26494" w:rsidRPr="008C2D9A" w:rsidRDefault="00B26494" w:rsidP="00B26494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“Participación/asistencia en cursos o eventos científico-tecnológicos”</w:t>
      </w:r>
    </w:p>
    <w:p w:rsidR="00B26494" w:rsidRPr="008C2D9A" w:rsidRDefault="00B26494" w:rsidP="00B26494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(sólo para estudiantes)</w:t>
      </w:r>
    </w:p>
    <w:bookmarkEnd w:id="0"/>
    <w:p w:rsidR="00B26494" w:rsidRPr="008C2D9A" w:rsidRDefault="00B26494" w:rsidP="00B26494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(o Centro/Grupo) en el que participa: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¿Tiene categoría dentro de la Carrera de Investigador UTN?</w:t>
      </w:r>
    </w:p>
    <w:p w:rsidR="00B26494" w:rsidRPr="008C2D9A" w:rsidRDefault="00B26494" w:rsidP="00B26494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B26494" w:rsidRPr="008C2D9A" w:rsidRDefault="00B26494" w:rsidP="00B26494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0B1F6" wp14:editId="5748148A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DEA4" id="Rectángulo 72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6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h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RFaut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SI </w:t>
      </w:r>
    </w:p>
    <w:p w:rsidR="00B26494" w:rsidRPr="008C2D9A" w:rsidRDefault="00B26494" w:rsidP="00B26494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8DAD0" wp14:editId="1CFF0786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10A2" id="Rectángulo 71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I1hHUE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NO </w:t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B26494" w:rsidRPr="008C2D9A" w:rsidRDefault="00B26494" w:rsidP="00B26494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 xml:space="preserve"> (Señale con una cruz el que corresponda)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6EBA" wp14:editId="1D34DE9E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11430" r="11430" b="1270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C71E" id="Rectángulo 70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l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D0F6B" wp14:editId="7755424D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8255" r="11430" b="635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0B9E" id="Rectángulo 69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Q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Carácter de la participación en el </w:t>
      </w:r>
      <w:r>
        <w:rPr>
          <w:rFonts w:ascii="Times New Roman" w:hAnsi="Times New Roman"/>
          <w:b/>
          <w:sz w:val="22"/>
          <w:szCs w:val="22"/>
          <w:lang w:val="es-MX"/>
        </w:rPr>
        <w:t>PID/Centro/Grupo/</w:t>
      </w:r>
      <w:r w:rsidRPr="008C2D9A">
        <w:rPr>
          <w:rFonts w:ascii="Times New Roman" w:hAnsi="Times New Roman"/>
          <w:b/>
          <w:sz w:val="22"/>
          <w:szCs w:val="22"/>
          <w:lang w:val="es-MX"/>
        </w:rPr>
        <w:t>UIDI</w:t>
      </w:r>
    </w:p>
    <w:p w:rsidR="00B26494" w:rsidRPr="008C2D9A" w:rsidRDefault="00B26494" w:rsidP="00B26494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D7A49" wp14:editId="77A9152A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6985" r="11430" b="762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CB5D" id="Rectángulo 68" o:spid="_x0000_s1026" style="position:absolute;margin-left:180.85pt;margin-top:3.7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20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d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D383" wp14:editId="3DC807C1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255" r="11430" b="63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BE75" id="Rectángulo 67" o:spid="_x0000_s1026" style="position:absolute;margin-left:180.85pt;margin-top:2.4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A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/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v7AwKy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E55AC" wp14:editId="15898A2B">
                <wp:simplePos x="0" y="0"/>
                <wp:positionH relativeFrom="column">
                  <wp:posOffset>2296795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5080" r="1143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494B" id="Rectángulo 66" o:spid="_x0000_s1026" style="position:absolute;margin-left:180.85pt;margin-top:1.5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HP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64F90" wp14:editId="33A72D24">
                <wp:simplePos x="0" y="0"/>
                <wp:positionH relativeFrom="column">
                  <wp:posOffset>2296795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2065" r="11430" b="1206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DDD7" id="Rectángulo 65" o:spid="_x0000_s1026" style="position:absolute;margin-left:180.85pt;margin-top:.7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4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B26494" w:rsidRPr="008C2D9A" w:rsidRDefault="00B26494" w:rsidP="00B26494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B26494" w:rsidRPr="008C2D9A" w:rsidRDefault="00B26494" w:rsidP="00B26494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Modalidad de realización: 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val="es-MX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val="es-MX"/>
        </w:rPr>
        <w:t>.</w:t>
      </w:r>
    </w:p>
    <w:p w:rsidR="00B26494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Lugar de realización: ……………………………………………………………………………….</w:t>
      </w:r>
    </w:p>
    <w:p w:rsidR="00B26494" w:rsidRPr="008C2D9A" w:rsidRDefault="00B26494" w:rsidP="00B26494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lastRenderedPageBreak/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actividad a realizar: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B26494" w:rsidRPr="004F4CDF" w:rsidRDefault="00B26494" w:rsidP="00B26494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B26494" w:rsidRPr="004F4CDF" w:rsidRDefault="00B26494" w:rsidP="00B264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114"/>
        <w:gridCol w:w="1729"/>
      </w:tblGrid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Rubro</w:t>
            </w:r>
            <w:proofErr w:type="spellEnd"/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CDF">
              <w:rPr>
                <w:rFonts w:ascii="Times New Roman" w:hAnsi="Times New Roman"/>
                <w:b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 xml:space="preserve">Monto </w:t>
            </w:r>
            <w:proofErr w:type="spellStart"/>
            <w:r w:rsidRPr="004F4CDF">
              <w:rPr>
                <w:rFonts w:ascii="Times New Roman" w:hAnsi="Times New Roman"/>
                <w:b/>
              </w:rPr>
              <w:t>solicitado</w:t>
            </w:r>
            <w:proofErr w:type="spellEnd"/>
          </w:p>
        </w:tc>
      </w:tr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Movilidad</w:t>
            </w:r>
            <w:proofErr w:type="spellEnd"/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Viáticos</w:t>
            </w:r>
            <w:proofErr w:type="spellEnd"/>
            <w:r w:rsidRPr="004F4CDF">
              <w:rPr>
                <w:rFonts w:ascii="Times New Roman" w:hAnsi="Times New Roman"/>
              </w:rPr>
              <w:t xml:space="preserve"> (</w:t>
            </w:r>
            <w:proofErr w:type="spellStart"/>
            <w:r w:rsidRPr="004F4CDF">
              <w:rPr>
                <w:rFonts w:ascii="Times New Roman" w:hAnsi="Times New Roman"/>
              </w:rPr>
              <w:t>alojamiento</w:t>
            </w:r>
            <w:proofErr w:type="spellEnd"/>
            <w:r w:rsidRPr="004F4CDF">
              <w:rPr>
                <w:rFonts w:ascii="Times New Roman" w:hAnsi="Times New Roman"/>
              </w:rPr>
              <w:t xml:space="preserve">, </w:t>
            </w:r>
            <w:proofErr w:type="spellStart"/>
            <w:r w:rsidRPr="004F4CDF">
              <w:rPr>
                <w:rFonts w:ascii="Times New Roman" w:hAnsi="Times New Roman"/>
              </w:rPr>
              <w:t>comidas</w:t>
            </w:r>
            <w:proofErr w:type="spellEnd"/>
            <w:r w:rsidRPr="004F4CDF"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Producción</w:t>
            </w:r>
            <w:proofErr w:type="spellEnd"/>
            <w:r w:rsidRPr="004F4CDF">
              <w:rPr>
                <w:rFonts w:ascii="Times New Roman" w:hAnsi="Times New Roman"/>
              </w:rPr>
              <w:t xml:space="preserve"> de </w:t>
            </w:r>
            <w:proofErr w:type="spellStart"/>
            <w:r w:rsidRPr="004F4CDF">
              <w:rPr>
                <w:rFonts w:ascii="Times New Roman" w:hAnsi="Times New Roman"/>
              </w:rPr>
              <w:t>materiales</w:t>
            </w:r>
            <w:proofErr w:type="spellEnd"/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494" w:rsidRPr="00703364" w:rsidTr="001E2B9A">
        <w:tc>
          <w:tcPr>
            <w:tcW w:w="1668" w:type="dxa"/>
          </w:tcPr>
          <w:p w:rsidR="00B26494" w:rsidRPr="00703364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03364">
              <w:rPr>
                <w:rFonts w:ascii="Times New Roman" w:hAnsi="Times New Roman"/>
              </w:rPr>
              <w:t>Otros</w:t>
            </w:r>
            <w:proofErr w:type="spellEnd"/>
          </w:p>
        </w:tc>
        <w:tc>
          <w:tcPr>
            <w:tcW w:w="5528" w:type="dxa"/>
          </w:tcPr>
          <w:p w:rsidR="00B26494" w:rsidRPr="00703364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703364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26494" w:rsidRPr="004F4CDF" w:rsidTr="001E2B9A">
        <w:tc>
          <w:tcPr>
            <w:tcW w:w="166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26494" w:rsidRPr="004F4CDF" w:rsidRDefault="00B26494" w:rsidP="001E2B9A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26494" w:rsidRPr="004F4CDF" w:rsidRDefault="00B26494" w:rsidP="00B26494">
      <w:pPr>
        <w:rPr>
          <w:rFonts w:ascii="Times New Roman" w:hAnsi="Times New Roman"/>
          <w:sz w:val="22"/>
          <w:szCs w:val="22"/>
        </w:rPr>
      </w:pPr>
    </w:p>
    <w:p w:rsidR="00B26494" w:rsidRPr="004F4CDF" w:rsidRDefault="00B26494" w:rsidP="00B26494">
      <w:pPr>
        <w:rPr>
          <w:rFonts w:ascii="Times New Roman" w:hAnsi="Times New Roman"/>
        </w:rPr>
      </w:pPr>
    </w:p>
    <w:p w:rsidR="00B26494" w:rsidRPr="004F4CDF" w:rsidRDefault="00B26494" w:rsidP="00B26494">
      <w:pPr>
        <w:rPr>
          <w:rFonts w:ascii="Times New Roman" w:hAnsi="Times New Roman"/>
          <w:sz w:val="22"/>
          <w:szCs w:val="22"/>
        </w:rPr>
      </w:pPr>
    </w:p>
    <w:p w:rsidR="00B26494" w:rsidRPr="004F4CDF" w:rsidRDefault="00B26494" w:rsidP="00B26494">
      <w:pPr>
        <w:rPr>
          <w:rFonts w:ascii="Times New Roman" w:hAnsi="Times New Roman"/>
          <w:sz w:val="22"/>
          <w:szCs w:val="22"/>
        </w:rPr>
      </w:pPr>
    </w:p>
    <w:p w:rsidR="00B26494" w:rsidRPr="008C2D9A" w:rsidRDefault="00B26494" w:rsidP="00B26494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>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B26494" w:rsidRPr="008C2D9A" w:rsidRDefault="00B26494" w:rsidP="00B26494">
      <w:pPr>
        <w:rPr>
          <w:rFonts w:ascii="Times New Roman" w:hAnsi="Times New Roman"/>
          <w:sz w:val="18"/>
          <w:szCs w:val="18"/>
          <w:lang w:val="es-MX"/>
        </w:rPr>
      </w:pPr>
    </w:p>
    <w:p w:rsidR="00B26494" w:rsidRPr="008C2D9A" w:rsidRDefault="00B26494" w:rsidP="00B26494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Firma y aclaración del Director de Departamento o Centro/Grupo </w:t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…….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>.</w:t>
      </w:r>
    </w:p>
    <w:p w:rsidR="00B26494" w:rsidRPr="008C2D9A" w:rsidRDefault="00B26494" w:rsidP="00B26494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Datos a completar por el Director del </w:t>
      </w:r>
      <w:r>
        <w:rPr>
          <w:rFonts w:ascii="Times New Roman" w:hAnsi="Times New Roman"/>
          <w:b/>
          <w:sz w:val="22"/>
          <w:szCs w:val="22"/>
          <w:lang w:val="es-MX"/>
        </w:rPr>
        <w:t>PID/Centro/Grupo/</w:t>
      </w:r>
      <w:r w:rsidRPr="008C2D9A">
        <w:rPr>
          <w:rFonts w:ascii="Times New Roman" w:hAnsi="Times New Roman"/>
          <w:b/>
          <w:sz w:val="22"/>
          <w:szCs w:val="22"/>
          <w:lang w:val="es-MX"/>
        </w:rPr>
        <w:t>UIDI</w:t>
      </w:r>
    </w:p>
    <w:p w:rsidR="00B26494" w:rsidRPr="008C2D9A" w:rsidRDefault="00B26494" w:rsidP="00B26494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formación del estudiante: </w:t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participación del estudiante en el evento/actividad sobre el avance del PID que enmarca la actividad: </w:t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26494" w:rsidRPr="008C2D9A" w:rsidRDefault="00B26494" w:rsidP="00B26494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B26494" w:rsidRPr="008C2D9A" w:rsidRDefault="00B26494" w:rsidP="00B26494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Firma y </w:t>
      </w:r>
      <w:r>
        <w:rPr>
          <w:rFonts w:ascii="Times New Roman" w:hAnsi="Times New Roman"/>
          <w:sz w:val="18"/>
          <w:szCs w:val="18"/>
          <w:lang w:val="es-MX"/>
        </w:rPr>
        <w:t>aclaración del Director del PID</w:t>
      </w:r>
    </w:p>
    <w:p w:rsidR="00B26494" w:rsidRPr="008C2D9A" w:rsidRDefault="00B26494" w:rsidP="00B26494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</w:t>
      </w:r>
      <w:proofErr w:type="gramStart"/>
      <w:r w:rsidRPr="008C2D9A">
        <w:rPr>
          <w:rFonts w:ascii="Times New Roman" w:hAnsi="Times New Roman"/>
          <w:sz w:val="18"/>
          <w:szCs w:val="18"/>
          <w:lang w:val="es-MX"/>
        </w:rPr>
        <w:t>Grupo  o</w:t>
      </w:r>
      <w:proofErr w:type="gramEnd"/>
      <w:r w:rsidRPr="008C2D9A">
        <w:rPr>
          <w:rFonts w:ascii="Times New Roman" w:hAnsi="Times New Roman"/>
          <w:sz w:val="18"/>
          <w:szCs w:val="18"/>
          <w:lang w:val="es-MX"/>
        </w:rPr>
        <w:t xml:space="preserve">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1B209A" w:rsidRDefault="001B209A" w:rsidP="00B26494"/>
    <w:sectPr w:rsidR="001B2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4"/>
    <w:rsid w:val="001B209A"/>
    <w:rsid w:val="00B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01AA71-7740-434D-8ADB-E921CDC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94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Counyo</dc:creator>
  <cp:keywords/>
  <dc:description/>
  <cp:lastModifiedBy>Florencia Counyo</cp:lastModifiedBy>
  <cp:revision>1</cp:revision>
  <dcterms:created xsi:type="dcterms:W3CDTF">2022-12-19T17:16:00Z</dcterms:created>
  <dcterms:modified xsi:type="dcterms:W3CDTF">2022-12-19T17:18:00Z</dcterms:modified>
</cp:coreProperties>
</file>